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assigment2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nama : widyawati nur sholikhah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kode : FSDO002ONL002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analisa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3729038" cy="336115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12906" l="4651" r="58305" t="2779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336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membuat database baru dengan nama bank</w: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t xml:space="preserve">create database bank;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719597" cy="686487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66497" l="0" r="63455" t="23972"/>
                    <a:stretch>
                      <a:fillRect/>
                    </a:stretch>
                  </pic:blipFill>
                  <pic:spPr>
                    <a:xfrm>
                      <a:off x="0" y="0"/>
                      <a:ext cx="4719597" cy="686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membuat tabel productlines(productLine,textDescription,htmlDescription,image)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  <w:t xml:space="preserve">create table productlines(</w:t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productLine int NOT NULL PRIMARY KEY,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  <w:t xml:space="preserve">textDescription varchar(50) DEFAULT NULL,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htmlDescription varchar(50) DEFAULT NULL,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  <w:t xml:space="preserve">image varchar(50) DEFAULT NULL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3821908" cy="737561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54901" l="3322" r="49335" t="28889"/>
                    <a:stretch>
                      <a:fillRect/>
                    </a:stretch>
                  </pic:blipFill>
                  <pic:spPr>
                    <a:xfrm>
                      <a:off x="0" y="0"/>
                      <a:ext cx="3821908" cy="737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membuat isi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INSERT INTO productlines (productLine, textDescription, htmlDescription, image) VALUES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(1, 'a', 'a', 'a'),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(2, 'b', 'b', 'b'),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(3, 'c', 'c', 'c'),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(4, 'd', 'd', 'd'),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(5, 'e', 'e', 'e'),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(6, 'f', 'f', 'f'),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(7, 'g', 'g', 'g'),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(8, 'h', 'h', 'h'),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(9, 'i', 'i', 'i'),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(10, 'j', 'j', 'j');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2581275" cy="2605148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4570" l="17774" r="37209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605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membuat tabel products(productCode, productName, productLine, producScale, productVendor, productDescription, quantityInStock, buyPrice, MSRP)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create table products(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productCode int NOT NULL PRIMARY KEY,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productName varchar(50) DEFAULT NULL,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productLine int DEFAULT NULL,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producScale varchar(50) DEFAULT NULL,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productVendor varchar(50) DEFAULT NULL,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productDescription varchar(50) DEFAULT NULL,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quantityInStock varchar(50) DEFAULT NULL,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buyPrice varchar(50) DEFAULT NULL,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MSRP varchar(50) DEFAULT NULL);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INSERT INTO products (productCode, productName, productLine, producScale, productVendor, productDescription, quantityInStock, buyPrice, MSRP) VALUES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(1, 'a', 1, 'a', 'a', 'a', 'a', 'a', 'a'),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(2, 'b', 2, 'b', 'b', 'b', 'b', 'b', 'b'),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(3, 'c', 3, 'c', 'c', 'c', 'c', 'c', 'c'),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(4, 'd', 4, 'd', 'd', 'd', 'd', 'd', 'd'),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(5, 'e', 5, 'e', 'e', 'e', 'e', 'e', 'e'),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(6, 'f', 6, 'f', 'f', 'f', 'f', 'f', 'f'),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(7, 'g', 7, 'g', 'g', 'g', 'g', 'g', 'g'),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(8, 'h', 8, 'h', 'h', 'h', 'h', 'h', 'h'),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(9, 'i', 9, 'i', 'i', 'i', 'i', 'i', 'i'),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(10, 'j', 10, 'j', 'j', 'j', 'j', 'j', 'j');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2705100" cy="190500"/>
            <wp:effectExtent b="0" l="0" r="0" t="0"/>
            <wp:docPr id="3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42772" l="830" r="79401" t="5475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4162425" cy="2498999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6669" l="21428" r="5980" t="1603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498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membuat tabel orderdetails(orderNumber, productCode, quantityOrdered, priceEach, orderLineNumber)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create table orderdetails(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orderNumber int NOT NULL,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productCode int NOT NULL,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quantityOrdered varchar(50) DEFAULT NULL,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  <w:t xml:space="preserve">priceEach varchar(50) DEFAULT NULL,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orderLineNumber int DEFAULT NULL);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  <w:t xml:space="preserve">INSERT INTO orderdetails (orderNumber, productCode, quantityOrdered, priceEach, orderLineNumber) VALUES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(1, 1, '1', '1', '1'),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  <w:t xml:space="preserve">(2, 2, '2', '2', '2'),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  <w:t xml:space="preserve">(3, 3, '3', '3', '3'),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  <w:t xml:space="preserve">(4, 4, '4', '4', NULL),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(5, 5, '5', '5', '5'),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(6, 6, '6', '6', '6'),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(7, 7, '7', '7', '7'),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(8, 8, '8', '8', '8'),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(9, 9, '9', '9', '9'),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  <w:t xml:space="preserve">(10, 10, '10', '10', '10');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2705100" cy="1905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50813" l="830" r="79401" t="4671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3028950" cy="2470111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7269" l="20764" r="26411" t="1632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470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5.membuat tabel employees(employeeNumber, lastName, firstName, extension, email, officeCode, reportsTo, jobTitle)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create table employees(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employeeNumber int NOT NULL PRIMARY KEY,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lastName varchar(50) DEFAULT NULL,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firstName varchar(50) DEFAULT NULL,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extension varchar(50) DEFAULT NULL,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email varchar(50) DEFAULT NULL,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officeCode int DEFAULT NULL,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reportsTo varchar(50) DEFAULT NULL,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jobTitle varchar(50) DEFAULT NULL);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INSERT INTO employees (employeeNumber, lastName, firstName, extension, email, officeCode, reportsTo, jobTitle) VALUES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(1, 'a', 'a', 'a', 'a', 1, 'a', 'a'),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(2, 'b', 'b', 'b', 'b', 2, 'b', 'b'),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(3, 'c', 'c', 'c', 'c', 3, 'c', 'c'),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(4, 'd', 'd', 'd', 'd', 4, 'd', 'd'),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(5, 'e', 'e', 'e', 'e', 5, 'e', 'e'),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(6, 'f', 'f', 'f', 'f', 6, 'f', 'f'),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(7, 'g', 'g', 'g', 'g', 7, 'g', 'g'),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(8, 'h', 'h', 'h', 'h', 8, 'h', 'h'),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(9, 'i', 'i', 'i', 'i', 9, 'i', 'i'),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(10, 'j', 'j', 'j', 'j', 10, 'j', 'j');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2047875" cy="1905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54883" l="2491" r="82225" t="4257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3352800" cy="2279298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12301" l="22591" r="18936" t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279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6.membuat tabel offices(officeCode, city, phone, addressLine1, addressLine2, state, country, postalCode, territory)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create table offices(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officeCode int NOT NULL PRIMARY KEY,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city varchar(50) DEFAULT NULL,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phone varchar(50) DEFAULT NULL,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addressLine1 varchar(50) DEFAULT NULL,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addressLine2 varchar(50) DEFAULT NULL,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state varchar(50) DEFAULT NULL,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country varchar(50) DEFAULT NULL,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postalCode varchar(50) DEFAULT NULL,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territory varchar(50) DEFAULT NULL);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INSERT INTO offices (officeCode, city, phone, addressLine1, addressLine2, state, country, postalCode, territory) VALUES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(1, 'a', '11111', 'aa', 'aaa', 'aaaa', 'aaaaa', '11111', 'aaaaaa'),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(2, 'b', '22222', 'bb', 'bbb', 'bbbb', 'bbbbb', '22222', 'bbbbbb'),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(3, 'c', '33333', 'cc', 'ccc', 'cccc', 'ccccc', '33333', 'cccccc'),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(4, 'd', '4', 'd', 'd', 'd', 'd', '4', 'd'),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(5, 'e', '5', 'e', 'e', 'e', 'e', '5', 'e'),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(6, 'f', '6', 'f', 'f', 'f', 'f', '6', 'f'),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(7, 'g', '7', 'g', 'g', 'g', 'g', '7', 'g'),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(8, 'h', '8', 'h', 'h', 'h', 'h', '8', 'h'),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(9, 'i', '9', 'i', 'i', 'i', 'i', '9', 'i'),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(10, 'j', '10', 'j', 'j', 'j', 'j', '10', 'j');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942975" cy="190500"/>
            <wp:effectExtent b="0" l="0" r="0" t="0"/>
            <wp:docPr id="2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52841" l="4924" r="87548" t="4446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3495675" cy="21717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15339" l="21760" r="17275" t="1740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7.membuat tabel customers(customerNumber, customerName, contactLastName, contactFirstName, phone, addressLine1, addressLine2, city, state, postalCode, country, salesRepEmployeeNumber, creditLimit)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create table customers(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customerNumber int  NOT NULL PRIMARY KEY,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customerName varchar(50) DEFAULT NULL,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contactLastName varchar(50) DEFAULT NULL,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contactFirstName varchar(50) DEFAULT NULL,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phone varchar(50) DEFAULT NULL,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addressLine1 varchar(50) DEFAULT NULL,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addressLine2 varchar(50) DEFAULT NULL,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city varchar(50) DEFAULT NULL,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state varchar(50) DEFAULT NULL,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postalCode varchar(50) DEFAULT NULL,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country varchar(50) DEFAULT NULL,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salesRepEmployeeNumber int DEFAULT NULL,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creditLimit varchar(50) DEFAULT NULL);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INSERT INTO customers (customerNumber, customerName, contactLastName, contactFirstName, phone, addressLine1, addressLine2, city, state, postalCode, country, salesRepEmployeeNumber, creditLimit) VALUES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(1, 'Deandri Firdaus', 'Deandri ', 'Firdaus', '11111', 'd', 'f', 'd', 'f', '11111', 'indonesia', 1, '11'),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(2, 'Yosianus Antonio', 'Yosianus', 'Antonio', '22222', 'y', 's', 'y', 's', '22222', 'indonesia', 2, '22222'),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(3, 'Pieter Christian', 'Pieter', 'Christian', '33333', 'p', 'c', 'p', 'c', '33333', 'indonesia', 3, '33333'),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(4, 'Victorio Vincent', 'Victorio', 'Vincent', '44444', 'v', 'v', 'v', 'v', '44444', 'indonesia', 4, '44444'),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(5, 'Muhammad Fikri', 'Muhammad', 'Fikri', '55555', 'm', 'f', 'm', 'f', '55555', 'indonesia', 5, '55555'),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(6, 'Syah Muhammad', 'Syah', 'Muhammad', '66666', 's', 'm', 's', 'm', '66666', 'indonesia', 6, '66666'),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(7, 'Abraham Haholongan', 'Abraham', 'Haholongan', '77777', 'a', 'h', 'a', 'h', '77777', 'indonesia', 7, '77777'),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(8, 'Duvan Sanjaya', 'Duvan', 'Sanjaya', '88888', 'd', 's', 'd', 's', '88888', 'indonesia', 8, '88888'),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(9, 'Giovanni Christian', 'Giovanni', 'Christian', '99999', 'g', 'c', 'g', 'c', '99999', 'indonesia', 9, '99999'),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(10, 'Dini Puspita', 'Dini', 'Dini', '10101', 'd', 'p', 'd', 'p', '10101', 'indonesia', 10, '10101');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2386013" cy="28655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57028" l="4953" r="85136" t="40836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286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4238625" cy="2317711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14046" l="22093" r="3986" t="1425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17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8.membuat tabel orders(orderNumber, orderDate, requiredDate, shippedDate, status, comments, customerNumber)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create table orders(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orderNumber int NOT NULL PRIMARY KEY,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orderDate varchar(50) DEFAULT NULL,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requiredDate varchar(50) DEFAULT NULL,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shippedDate varchar(50) DEFAULT NULL,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status varchar(50) DEFAULT NULL,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comments varchar(50) DEFAULT NULL,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customerNumber int DEFAULT NULL);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INSERT INTO orders (orderNumber, orderDate, requiredDate, shippedDate, status, comments, customerNumber) VALUES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(1, '1', '1', '1', 'done', NULL, 1),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(2, '2', '2', '2', NULL, NULL, 2),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(3, '3', '3', '3', NULL, NULL, 3),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(4, '4', '4', '4', NULL, NULL, 4),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(5, '5', '5', '5', NULL, NULL, 5),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(6, '6', '6', '6', NULL, NULL, 6),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(7, '7', '7', '7', NULL, NULL, 7),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(8, '8', '8', '8', NULL, NULL, 8),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(9, '9', '9', '9', NULL, NULL, 9),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(10, '10', '10', '10', NULL, NULL, 10);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2666616" cy="407636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48509" l="4567" r="85559" t="48838"/>
                    <a:stretch>
                      <a:fillRect/>
                    </a:stretch>
                  </pic:blipFill>
                  <pic:spPr>
                    <a:xfrm>
                      <a:off x="0" y="0"/>
                      <a:ext cx="2666616" cy="407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3590925" cy="2187497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13375" l="21926" r="15448" t="1887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87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9.membuat tabel payments(customerNumber, checkNumber, paymentDate, amount)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create table payments(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customerNumber int NOT NULL,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checkNumber int NOT NULL PRIMARY KEY,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paymentDate varchar(50) DEFAULT NULL,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amount varchar(50) DEFAULT NULL);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INSERT INTO payments (customerNumber, checkNumber, paymentDate, amount) VALUES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(1, 1, '11', '11'),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(2, 2, '22', '22'),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(3, 3, '33', '33'),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(4, 4, '44', '44'),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(5, 5, '55', '55'),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(6, 6, '66', '66'),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(7, 7, '77', '77'),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(8, 8, '88', '88'),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(9, 9, '99', '99'),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(10, 10, '10', '10');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1095375" cy="1905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46240" l="4591" r="85742" t="50761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2562225" cy="21717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12979" l="21262" r="34053" t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10.  membuat relasi antar database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2328863" cy="1249634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56763" l="1993" r="77574" t="23698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1249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1695450" cy="1580524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27459" l="35215" r="35215" t="23579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80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11.productlines dengan prodects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2486025" cy="1938398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27579" l="50830" r="5813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38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12.menambahkan tabel yang akan direlasikan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462666" cy="204787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16838" l="55481" r="1570" t="19647"/>
                    <a:stretch>
                      <a:fillRect/>
                    </a:stretch>
                  </pic:blipFill>
                  <pic:spPr>
                    <a:xfrm>
                      <a:off x="0" y="0"/>
                      <a:ext cx="2462666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13. menentukan variabel yang akan direlasikan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2543175" cy="2324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10311" l="55647" r="0" t="1780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hasil relasi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1266825" cy="670199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58516" l="60132" r="17774" t="20755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670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14. menggabungkan products dan orderdetails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2130682" cy="2188124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14813" l="58471" r="4369" t="17501"/>
                    <a:stretch>
                      <a:fillRect/>
                    </a:stretch>
                  </pic:blipFill>
                  <pic:spPr>
                    <a:xfrm>
                      <a:off x="0" y="0"/>
                      <a:ext cx="2130682" cy="2188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hasil relasi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1562100" cy="1032149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68034" l="7275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32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15. merelasikan orders dan orderdetails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2133600" cy="25146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5309" l="58471" r="4318" t="1681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hasil relasi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904875" cy="1171575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44778" l="81727" r="2491" t="18985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16. merelasikan offices dan employees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2933700" cy="1991038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23903" l="37375" r="11461" t="1444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91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hasil relasi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657225" cy="1317586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24939" l="39867" r="48671" t="3431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17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17. merelasikan employees dan customers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3676650" cy="2066299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24508" l="35880" r="0" t="1148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66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hasil relasi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1314450" cy="1117874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31111" l="38538" r="38538" t="34325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17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18. merelasikan customers dan orders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3629025" cy="177165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16224" l="36710" r="0" t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hasil relasi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1438275" cy="1146449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29048" l="36877" r="38039" t="35505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146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19. merelasikan customers dan payments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3476625" cy="1742762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22726" l="37707" r="1661" t="2329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742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hasil realasi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1390650" cy="993736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28174" l="36544" r="39202" t="4110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993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20. hasil relasi keseluruhan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2114550" cy="2152024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23033" l="24418" r="38704" t="1030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152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5.png"/><Relationship Id="rId21" Type="http://schemas.openxmlformats.org/officeDocument/2006/relationships/image" Target="media/image33.png"/><Relationship Id="rId24" Type="http://schemas.openxmlformats.org/officeDocument/2006/relationships/image" Target="media/image14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30.png"/><Relationship Id="rId25" Type="http://schemas.openxmlformats.org/officeDocument/2006/relationships/image" Target="media/image5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5.png"/><Relationship Id="rId7" Type="http://schemas.openxmlformats.org/officeDocument/2006/relationships/image" Target="media/image21.png"/><Relationship Id="rId8" Type="http://schemas.openxmlformats.org/officeDocument/2006/relationships/image" Target="media/image20.png"/><Relationship Id="rId31" Type="http://schemas.openxmlformats.org/officeDocument/2006/relationships/image" Target="media/image13.png"/><Relationship Id="rId30" Type="http://schemas.openxmlformats.org/officeDocument/2006/relationships/image" Target="media/image8.png"/><Relationship Id="rId11" Type="http://schemas.openxmlformats.org/officeDocument/2006/relationships/image" Target="media/image19.png"/><Relationship Id="rId33" Type="http://schemas.openxmlformats.org/officeDocument/2006/relationships/image" Target="media/image23.png"/><Relationship Id="rId10" Type="http://schemas.openxmlformats.org/officeDocument/2006/relationships/image" Target="media/image3.png"/><Relationship Id="rId32" Type="http://schemas.openxmlformats.org/officeDocument/2006/relationships/image" Target="media/image11.png"/><Relationship Id="rId13" Type="http://schemas.openxmlformats.org/officeDocument/2006/relationships/image" Target="media/image9.png"/><Relationship Id="rId35" Type="http://schemas.openxmlformats.org/officeDocument/2006/relationships/image" Target="media/image16.png"/><Relationship Id="rId12" Type="http://schemas.openxmlformats.org/officeDocument/2006/relationships/image" Target="media/image10.png"/><Relationship Id="rId34" Type="http://schemas.openxmlformats.org/officeDocument/2006/relationships/image" Target="media/image28.png"/><Relationship Id="rId15" Type="http://schemas.openxmlformats.org/officeDocument/2006/relationships/image" Target="media/image17.png"/><Relationship Id="rId37" Type="http://schemas.openxmlformats.org/officeDocument/2006/relationships/image" Target="media/image7.png"/><Relationship Id="rId14" Type="http://schemas.openxmlformats.org/officeDocument/2006/relationships/image" Target="media/image29.png"/><Relationship Id="rId36" Type="http://schemas.openxmlformats.org/officeDocument/2006/relationships/image" Target="media/image31.png"/><Relationship Id="rId17" Type="http://schemas.openxmlformats.org/officeDocument/2006/relationships/image" Target="media/image4.png"/><Relationship Id="rId16" Type="http://schemas.openxmlformats.org/officeDocument/2006/relationships/image" Target="media/image22.png"/><Relationship Id="rId38" Type="http://schemas.openxmlformats.org/officeDocument/2006/relationships/image" Target="media/image32.png"/><Relationship Id="rId19" Type="http://schemas.openxmlformats.org/officeDocument/2006/relationships/image" Target="media/image24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